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433" w:rsidRDefault="006E703E">
      <w:r>
        <w:rPr>
          <w:noProof/>
          <w:lang w:eastAsia="fr-FR"/>
        </w:rPr>
        <w:drawing>
          <wp:inline distT="0" distB="0" distL="0" distR="0">
            <wp:extent cx="5753100" cy="8724900"/>
            <wp:effectExtent l="19050" t="0" r="0" b="0"/>
            <wp:docPr id="4" name="Image 4" descr="C:\Users\Genious\Downloads\Compressed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nious\Downloads\Compressed\p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03E" w:rsidRDefault="006E703E">
      <w:r>
        <w:rPr>
          <w:noProof/>
          <w:lang w:eastAsia="fr-FR"/>
        </w:rPr>
        <w:lastRenderedPageBreak/>
        <w:drawing>
          <wp:inline distT="0" distB="0" distL="0" distR="0">
            <wp:extent cx="5753100" cy="7591425"/>
            <wp:effectExtent l="19050" t="0" r="0" b="0"/>
            <wp:docPr id="5" name="Image 5" descr="C:\Users\Genious\Downloads\Compressed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nious\Downloads\Compressed\pag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03E" w:rsidSect="00503D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F19" w:rsidRDefault="00364F19" w:rsidP="00835433">
      <w:pPr>
        <w:spacing w:after="0" w:line="240" w:lineRule="auto"/>
      </w:pPr>
      <w:r>
        <w:separator/>
      </w:r>
    </w:p>
  </w:endnote>
  <w:endnote w:type="continuationSeparator" w:id="1">
    <w:p w:rsidR="00364F19" w:rsidRDefault="00364F19" w:rsidP="00835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F19" w:rsidRDefault="00364F19" w:rsidP="00835433">
      <w:pPr>
        <w:spacing w:after="0" w:line="240" w:lineRule="auto"/>
      </w:pPr>
      <w:r>
        <w:separator/>
      </w:r>
    </w:p>
  </w:footnote>
  <w:footnote w:type="continuationSeparator" w:id="1">
    <w:p w:rsidR="00364F19" w:rsidRDefault="00364F19" w:rsidP="00835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sz w:val="32"/>
        <w:szCs w:val="32"/>
      </w:rPr>
      <w:alias w:val="Titre"/>
      <w:id w:val="77738743"/>
      <w:placeholder>
        <w:docPart w:val="3BBA70EE9E4445EE9539F937FC742D7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35433" w:rsidRPr="00835433" w:rsidRDefault="0083543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835433">
          <w:rPr>
            <w:rFonts w:asciiTheme="majorHAnsi" w:eastAsiaTheme="majorEastAsia" w:hAnsiTheme="majorHAnsi" w:cstheme="majorBidi"/>
            <w:b/>
            <w:sz w:val="32"/>
            <w:szCs w:val="32"/>
          </w:rPr>
          <w:t>www.9alami.com</w:t>
        </w:r>
      </w:p>
    </w:sdtContent>
  </w:sdt>
  <w:p w:rsidR="00835433" w:rsidRPr="00835433" w:rsidRDefault="00835433">
    <w:pPr>
      <w:pStyle w:val="En-tte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452F0"/>
    <w:multiLevelType w:val="multilevel"/>
    <w:tmpl w:val="D12AC240"/>
    <w:styleLink w:val="Style9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433"/>
    <w:rsid w:val="00281CC4"/>
    <w:rsid w:val="00364F19"/>
    <w:rsid w:val="00503DB3"/>
    <w:rsid w:val="006E703E"/>
    <w:rsid w:val="00835433"/>
    <w:rsid w:val="00DA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D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9">
    <w:name w:val="Style9"/>
    <w:uiPriority w:val="99"/>
    <w:rsid w:val="00DA3C25"/>
    <w:pPr>
      <w:numPr>
        <w:numId w:val="1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5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543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35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5433"/>
  </w:style>
  <w:style w:type="paragraph" w:styleId="Pieddepage">
    <w:name w:val="footer"/>
    <w:basedOn w:val="Normal"/>
    <w:link w:val="PieddepageCar"/>
    <w:uiPriority w:val="99"/>
    <w:semiHidden/>
    <w:unhideWhenUsed/>
    <w:rsid w:val="00835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5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BBA70EE9E4445EE9539F937FC742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BCA8F2-449C-4AB6-A2A9-99E02965C213}"/>
      </w:docPartPr>
      <w:docPartBody>
        <w:p w:rsidR="00000000" w:rsidRDefault="002F5736" w:rsidP="002F5736">
          <w:pPr>
            <w:pStyle w:val="3BBA70EE9E4445EE9539F937FC742D7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F5736"/>
    <w:rsid w:val="002F5736"/>
    <w:rsid w:val="007D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BBA70EE9E4445EE9539F937FC742D79">
    <w:name w:val="3BBA70EE9E4445EE9539F937FC742D79"/>
    <w:rsid w:val="002F57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www.9alami.com</dc:title>
  <dc:creator>Genious</dc:creator>
  <cp:lastModifiedBy>Genious</cp:lastModifiedBy>
  <cp:revision>2</cp:revision>
  <dcterms:created xsi:type="dcterms:W3CDTF">2014-10-25T23:56:00Z</dcterms:created>
  <dcterms:modified xsi:type="dcterms:W3CDTF">2014-10-25T23:56:00Z</dcterms:modified>
</cp:coreProperties>
</file>